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C7659C" w:rsidRDefault="00C7659C" w:rsidP="00C76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</w:t>
      </w:r>
      <w:r w:rsidR="00A920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A920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Администрации Октябрьского сельского поселения Челябинской области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4"/>
        <w:gridCol w:w="1263"/>
        <w:gridCol w:w="3251"/>
        <w:gridCol w:w="965"/>
        <w:gridCol w:w="766"/>
        <w:gridCol w:w="767"/>
        <w:gridCol w:w="2655"/>
        <w:gridCol w:w="965"/>
        <w:gridCol w:w="866"/>
        <w:gridCol w:w="1263"/>
        <w:gridCol w:w="1065"/>
        <w:gridCol w:w="965"/>
      </w:tblGrid>
      <w:tr w:rsidR="00C7659C" w:rsidTr="00816E2A">
        <w:trPr>
          <w:trHeight w:val="141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59C" w:rsidTr="00816E2A">
        <w:trPr>
          <w:trHeight w:val="133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Ольга Анатольевна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 w:rsidP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5CF9">
              <w:rPr>
                <w:rFonts w:ascii="Times New Roman" w:hAnsi="Times New Roman"/>
                <w:sz w:val="24"/>
                <w:szCs w:val="24"/>
              </w:rPr>
              <w:t>директор МКУ»Октябрьская ЦКС» с</w:t>
            </w:r>
            <w:proofErr w:type="gramStart"/>
            <w:r w:rsidR="00FB5CF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="00FB5CF9">
              <w:rPr>
                <w:rFonts w:ascii="Times New Roman" w:hAnsi="Times New Roman"/>
                <w:sz w:val="24"/>
                <w:szCs w:val="24"/>
              </w:rPr>
              <w:t xml:space="preserve">ктябрьское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Октябрьского </w:t>
            </w:r>
            <w:r w:rsidR="00FB5CF9">
              <w:rPr>
                <w:rFonts w:ascii="Times New Roman" w:hAnsi="Times New Roman"/>
                <w:sz w:val="24"/>
                <w:szCs w:val="24"/>
              </w:rPr>
              <w:t>района Челябинской области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C7659C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 w:rsidP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CF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CF9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E87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FB5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549 717,17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CF9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FB5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ная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C7659C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2814000,0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9C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59C" w:rsidTr="00816E2A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CF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CF9">
              <w:rPr>
                <w:rFonts w:ascii="Times New Roman" w:hAnsi="Times New Roman"/>
                <w:sz w:val="24"/>
                <w:szCs w:val="24"/>
              </w:rPr>
              <w:t xml:space="preserve">индивидуальная  </w:t>
            </w: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 </w:t>
            </w: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59C" w:rsidRDefault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CF9">
              <w:rPr>
                <w:rFonts w:ascii="Times New Roman" w:hAnsi="Times New Roman"/>
                <w:sz w:val="24"/>
                <w:szCs w:val="24"/>
              </w:rPr>
              <w:t>840000,0</w:t>
            </w: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CF9" w:rsidRDefault="00816E2A" w:rsidP="00816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C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5CF9" w:rsidRDefault="00FB5CF9" w:rsidP="00FB5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59C" w:rsidRPr="00FB5CF9" w:rsidRDefault="00FB5CF9" w:rsidP="00FB5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59C" w:rsidRDefault="00C76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59C" w:rsidRDefault="00C7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CF9" w:rsidRPr="00230E17" w:rsidTr="00816E2A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CF9" w:rsidRDefault="00FB5CF9" w:rsidP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2814000,0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CF9" w:rsidRDefault="00FB5CF9" w:rsidP="0012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CF9" w:rsidRDefault="00FB5CF9" w:rsidP="0012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CF9" w:rsidRDefault="00FB5CF9" w:rsidP="0012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F9" w:rsidRDefault="00FB5CF9" w:rsidP="0012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CF9" w:rsidRDefault="00FB5CF9" w:rsidP="0012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640,0</w:t>
            </w:r>
          </w:p>
          <w:p w:rsidR="00FB5CF9" w:rsidRDefault="00FB5CF9" w:rsidP="0012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CF9" w:rsidRDefault="00FB5CF9" w:rsidP="0012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CF9" w:rsidRDefault="00FB5CF9" w:rsidP="0012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 w:rsidP="0012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CF9" w:rsidRPr="00230E17" w:rsidRDefault="00FB5CF9" w:rsidP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E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146 912,82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F9" w:rsidRPr="00230E17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CF9" w:rsidTr="00816E2A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F9" w:rsidRPr="00230E17" w:rsidRDefault="00FB5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F9" w:rsidRPr="00230E17" w:rsidRDefault="00FB5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5CF9" w:rsidRPr="00816E2A" w:rsidRDefault="00FB5CF9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CF9" w:rsidRDefault="00FB5CF9" w:rsidP="00816E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840000,0</w:t>
            </w:r>
          </w:p>
          <w:p w:rsidR="00FB5CF9" w:rsidRDefault="00FB5CF9" w:rsidP="00FB5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CF9" w:rsidRPr="00FB5CF9" w:rsidRDefault="00FB5CF9" w:rsidP="00FB5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B5CF9" w:rsidRDefault="00FB5CF9" w:rsidP="00816E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5CF9" w:rsidRPr="00230E17" w:rsidRDefault="00FB5CF9" w:rsidP="00230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F9" w:rsidRDefault="00FB5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F9" w:rsidRDefault="00FB5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CF9" w:rsidRDefault="00FB5C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DAB" w:rsidRDefault="00FB5CF9"/>
    <w:sectPr w:rsidR="00394DAB" w:rsidSect="00C7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59C"/>
    <w:rsid w:val="00001B36"/>
    <w:rsid w:val="00044C24"/>
    <w:rsid w:val="00065BA6"/>
    <w:rsid w:val="000840F8"/>
    <w:rsid w:val="00095AE4"/>
    <w:rsid w:val="000C54B3"/>
    <w:rsid w:val="000E007C"/>
    <w:rsid w:val="000F3032"/>
    <w:rsid w:val="001221E8"/>
    <w:rsid w:val="001279BD"/>
    <w:rsid w:val="0016667F"/>
    <w:rsid w:val="001834E1"/>
    <w:rsid w:val="001A53E9"/>
    <w:rsid w:val="001C677A"/>
    <w:rsid w:val="001D3058"/>
    <w:rsid w:val="001D4ECA"/>
    <w:rsid w:val="00230E17"/>
    <w:rsid w:val="002663A8"/>
    <w:rsid w:val="002A0413"/>
    <w:rsid w:val="002B2D86"/>
    <w:rsid w:val="002E12B2"/>
    <w:rsid w:val="002F1366"/>
    <w:rsid w:val="00301284"/>
    <w:rsid w:val="003A3F09"/>
    <w:rsid w:val="003B369D"/>
    <w:rsid w:val="00427909"/>
    <w:rsid w:val="00447EB5"/>
    <w:rsid w:val="00494B78"/>
    <w:rsid w:val="004A4B5E"/>
    <w:rsid w:val="004D6062"/>
    <w:rsid w:val="004F2296"/>
    <w:rsid w:val="004F5421"/>
    <w:rsid w:val="005044B2"/>
    <w:rsid w:val="005B50F8"/>
    <w:rsid w:val="005C497F"/>
    <w:rsid w:val="005D14A9"/>
    <w:rsid w:val="0066078A"/>
    <w:rsid w:val="0069076E"/>
    <w:rsid w:val="00695C6E"/>
    <w:rsid w:val="0070316E"/>
    <w:rsid w:val="00741307"/>
    <w:rsid w:val="00783411"/>
    <w:rsid w:val="007A431B"/>
    <w:rsid w:val="007B15C6"/>
    <w:rsid w:val="007C58F8"/>
    <w:rsid w:val="00805F88"/>
    <w:rsid w:val="00813BB1"/>
    <w:rsid w:val="00816E2A"/>
    <w:rsid w:val="0082785F"/>
    <w:rsid w:val="00830176"/>
    <w:rsid w:val="00891C74"/>
    <w:rsid w:val="008D432E"/>
    <w:rsid w:val="008E2EDD"/>
    <w:rsid w:val="00906C79"/>
    <w:rsid w:val="009077DF"/>
    <w:rsid w:val="00916A07"/>
    <w:rsid w:val="00967C73"/>
    <w:rsid w:val="00967EA0"/>
    <w:rsid w:val="00971D11"/>
    <w:rsid w:val="0097576D"/>
    <w:rsid w:val="00977DD2"/>
    <w:rsid w:val="009E2001"/>
    <w:rsid w:val="009E634C"/>
    <w:rsid w:val="00A14F1E"/>
    <w:rsid w:val="00A1660B"/>
    <w:rsid w:val="00A51674"/>
    <w:rsid w:val="00A92042"/>
    <w:rsid w:val="00AC1AAC"/>
    <w:rsid w:val="00AD4495"/>
    <w:rsid w:val="00AF6520"/>
    <w:rsid w:val="00B01FC9"/>
    <w:rsid w:val="00B2090D"/>
    <w:rsid w:val="00B6649B"/>
    <w:rsid w:val="00B83624"/>
    <w:rsid w:val="00BA727F"/>
    <w:rsid w:val="00C070AF"/>
    <w:rsid w:val="00C2059B"/>
    <w:rsid w:val="00C23C61"/>
    <w:rsid w:val="00C30A88"/>
    <w:rsid w:val="00C354CD"/>
    <w:rsid w:val="00C37F28"/>
    <w:rsid w:val="00C7659C"/>
    <w:rsid w:val="00C76D82"/>
    <w:rsid w:val="00CA6836"/>
    <w:rsid w:val="00D36738"/>
    <w:rsid w:val="00D702FB"/>
    <w:rsid w:val="00D76117"/>
    <w:rsid w:val="00DD1A47"/>
    <w:rsid w:val="00E67396"/>
    <w:rsid w:val="00E87D3F"/>
    <w:rsid w:val="00E9249E"/>
    <w:rsid w:val="00EE6375"/>
    <w:rsid w:val="00EE6618"/>
    <w:rsid w:val="00F07A1E"/>
    <w:rsid w:val="00F232DE"/>
    <w:rsid w:val="00F23907"/>
    <w:rsid w:val="00F33D9C"/>
    <w:rsid w:val="00F36DCB"/>
    <w:rsid w:val="00F95D6E"/>
    <w:rsid w:val="00FA7100"/>
    <w:rsid w:val="00FA76D2"/>
    <w:rsid w:val="00FB0625"/>
    <w:rsid w:val="00FB5CF9"/>
    <w:rsid w:val="00FE631B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C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dcterms:created xsi:type="dcterms:W3CDTF">2017-06-15T06:26:00Z</dcterms:created>
  <dcterms:modified xsi:type="dcterms:W3CDTF">2018-05-10T05:08:00Z</dcterms:modified>
</cp:coreProperties>
</file>